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75" w:rsidRDefault="00626975" w:rsidP="0062697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626975" w:rsidRDefault="00626975" w:rsidP="0062697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План-сетка распределения учебной нагрузки ДДТ на 2020-2021 учебный год</w:t>
      </w:r>
    </w:p>
    <w:p w:rsidR="00626975" w:rsidRDefault="00626975" w:rsidP="00626975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58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"/>
        <w:gridCol w:w="1133"/>
        <w:gridCol w:w="2124"/>
        <w:gridCol w:w="2132"/>
        <w:gridCol w:w="843"/>
        <w:gridCol w:w="709"/>
        <w:gridCol w:w="850"/>
        <w:gridCol w:w="574"/>
        <w:gridCol w:w="702"/>
        <w:gridCol w:w="709"/>
        <w:gridCol w:w="709"/>
        <w:gridCol w:w="708"/>
        <w:gridCol w:w="567"/>
        <w:gridCol w:w="567"/>
        <w:gridCol w:w="709"/>
        <w:gridCol w:w="567"/>
        <w:gridCol w:w="567"/>
        <w:gridCol w:w="567"/>
        <w:gridCol w:w="709"/>
      </w:tblGrid>
      <w:tr w:rsidR="00626975" w:rsidTr="00626975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left="113"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</w:t>
            </w:r>
            <w:proofErr w:type="spellEnd"/>
          </w:p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left="113" w:right="-9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обр.</w:t>
            </w:r>
          </w:p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left="113"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left="113"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left="113" w:right="-9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left="113"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left="113"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left="113" w:right="-9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left="113" w:right="-9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left="113"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(час</w:t>
            </w:r>
            <w:proofErr w:type="gramEnd"/>
          </w:p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Ступени обучения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</w:tr>
      <w:tr w:rsidR="00626975" w:rsidTr="0062697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75" w:rsidRDefault="0062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75" w:rsidRDefault="0062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75" w:rsidRDefault="0062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75" w:rsidRDefault="0062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75" w:rsidRDefault="0062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75" w:rsidRDefault="0062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75" w:rsidRDefault="0062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год обучения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75" w:rsidRDefault="0062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6975" w:rsidTr="00626975">
        <w:trPr>
          <w:cantSplit/>
          <w:trHeight w:val="113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75" w:rsidRDefault="0062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75" w:rsidRDefault="0062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75" w:rsidRDefault="0062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75" w:rsidRDefault="0062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75" w:rsidRDefault="0062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75" w:rsidRDefault="0062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75" w:rsidRDefault="0062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left="113"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left="113"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left="113"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left="113" w:right="-9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left="113"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left="113"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left="113"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left="113"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left="113"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left="113"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left="113" w:right="-9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left="113"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left="113"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left="113"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left="113"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left="113"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left="113"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left="113" w:right="-9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left="113"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left="113"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left="113"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left="113"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left="113"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left="113"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left="113" w:right="-9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left="113"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left="113"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left="113"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626975" w:rsidTr="00626975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Художественная  направленность</w:t>
            </w:r>
          </w:p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1ДО «Изобрази</w:t>
            </w:r>
          </w:p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тельное искусство»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Пушкарева Ю.А.</w:t>
            </w:r>
          </w:p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626975" w:rsidTr="0062697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75" w:rsidRDefault="0062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75" w:rsidRDefault="0062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 «Умелые руки»</w:t>
            </w:r>
            <w:proofErr w:type="gram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Бутина Н.А.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608</w:t>
            </w:r>
          </w:p>
        </w:tc>
      </w:tr>
      <w:tr w:rsidR="00626975" w:rsidTr="00626975">
        <w:trPr>
          <w:trHeight w:val="39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75" w:rsidRDefault="0062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75" w:rsidRDefault="0062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3.ДО Кукольный</w:t>
            </w:r>
          </w:p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« Петрушки»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Молчанова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626975" w:rsidTr="0062697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75" w:rsidRDefault="0062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75" w:rsidRDefault="0062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</w:tr>
      <w:tr w:rsidR="00626975" w:rsidTr="00626975">
        <w:trPr>
          <w:trHeight w:val="44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75" w:rsidRDefault="0062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75" w:rsidRDefault="0062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4.ДО «Творческая</w:t>
            </w:r>
          </w:p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4..Цыганкова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626975" w:rsidTr="00626975">
        <w:trPr>
          <w:trHeight w:val="41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75" w:rsidRDefault="0062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75" w:rsidRDefault="0062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«Волшебная бусинка»</w:t>
            </w:r>
          </w:p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8..Попова В.И.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626975" w:rsidTr="00626975">
        <w:trPr>
          <w:trHeight w:val="6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75" w:rsidRDefault="0062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75" w:rsidRDefault="0062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ДО «Волшебный клуб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.10. Токмакова Л.В.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3г.</w:t>
            </w:r>
          </w:p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626975" w:rsidTr="00626975">
        <w:trPr>
          <w:cantSplit/>
          <w:trHeight w:val="113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75" w:rsidRDefault="0062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left="113" w:right="-9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Социально-педагогическая </w:t>
            </w:r>
          </w:p>
          <w:p w:rsidR="00626975" w:rsidRDefault="00626975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направленность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ДО «Лидер»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11.Токмакова Л.В.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26975" w:rsidTr="00626975">
        <w:trPr>
          <w:trHeight w:val="7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 </w:t>
            </w:r>
          </w:p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Дауренок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13..Васильева В. П.</w:t>
            </w:r>
          </w:p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26975" w:rsidTr="00626975">
        <w:trPr>
          <w:cantSplit/>
          <w:trHeight w:val="113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75" w:rsidRDefault="0062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Техни</w:t>
            </w:r>
            <w:proofErr w:type="spellEnd"/>
          </w:p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направ</w:t>
            </w:r>
            <w:proofErr w:type="spellEnd"/>
          </w:p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ленностсть</w:t>
            </w:r>
            <w:proofErr w:type="spellEnd"/>
          </w:p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1.ДО «Юный</w:t>
            </w:r>
          </w:p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16.Молчанова Н.К.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626975" w:rsidTr="00626975">
        <w:trPr>
          <w:cantSplit/>
          <w:trHeight w:val="113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75" w:rsidRDefault="0062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75" w:rsidRDefault="0062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 рукоделия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pStyle w:val="a3"/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left="1068" w:right="-926" w:hanging="10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</w:t>
            </w:r>
          </w:p>
          <w:p w:rsidR="00626975" w:rsidRDefault="00626975">
            <w:pPr>
              <w:pStyle w:val="a3"/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left="1068" w:right="-926" w:hanging="10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прикладное</w:t>
            </w:r>
          </w:p>
          <w:p w:rsidR="00626975" w:rsidRDefault="00626975">
            <w:pPr>
              <w:pStyle w:val="a3"/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left="1068" w:right="-926" w:hanging="10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творчество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2.Цыганкова В.В.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26975" w:rsidTr="00626975">
        <w:trPr>
          <w:cantSplit/>
          <w:trHeight w:val="113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75" w:rsidRDefault="0062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75" w:rsidRDefault="00626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pStyle w:val="a3"/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left="1068" w:right="-926" w:hanging="10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3.Попова В.И.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26975" w:rsidTr="00626975">
        <w:trPr>
          <w:cantSplit/>
          <w:trHeight w:val="113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75" w:rsidRDefault="0062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75" w:rsidRDefault="00626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pStyle w:val="a3"/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left="1068" w:right="-926" w:hanging="10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Кройка и шитье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5.Молчанова Н.К.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26975" w:rsidTr="00626975">
        <w:trPr>
          <w:cantSplit/>
          <w:trHeight w:val="402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75" w:rsidRDefault="0062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75" w:rsidRDefault="00626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  <w:r>
              <w:rPr>
                <w:rFonts w:asciiTheme="minorHAnsi" w:eastAsiaTheme="minorHAnsi" w:hAnsiTheme="minorHAnsi" w:cs="Times New Roman"/>
              </w:rPr>
              <w:t>Индивидуальная работа с детьми ОВЗ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1.Попова В.И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26975" w:rsidTr="00626975">
        <w:trPr>
          <w:cantSplit/>
          <w:trHeight w:val="21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75" w:rsidRDefault="0062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75" w:rsidRDefault="00626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75" w:rsidRDefault="00626975">
            <w:pPr>
              <w:spacing w:after="0" w:line="240" w:lineRule="auto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2.Бутина Н.А.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26975" w:rsidTr="00626975">
        <w:trPr>
          <w:cantSplit/>
          <w:trHeight w:val="30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75" w:rsidRDefault="0062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75" w:rsidRDefault="00626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75" w:rsidRDefault="00626975">
            <w:pPr>
              <w:spacing w:after="0" w:line="240" w:lineRule="auto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3.Токмакова Л.В.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26975" w:rsidTr="00626975">
        <w:trPr>
          <w:cantSplit/>
          <w:trHeight w:val="36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75" w:rsidRDefault="0062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75" w:rsidRDefault="00626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75" w:rsidRDefault="00626975">
            <w:pPr>
              <w:spacing w:after="0" w:line="240" w:lineRule="auto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Пушкарева Ю.А.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26975" w:rsidTr="00626975">
        <w:trPr>
          <w:cantSplit/>
          <w:trHeight w:val="64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75" w:rsidRDefault="0062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75" w:rsidRDefault="00626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left="708" w:right="-92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75" w:rsidRDefault="00626975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75" w:rsidRDefault="00626975">
            <w:pPr>
              <w:widowControl w:val="0"/>
              <w:tabs>
                <w:tab w:val="left" w:pos="89"/>
                <w:tab w:val="left" w:pos="9141"/>
                <w:tab w:val="left" w:pos="9230"/>
                <w:tab w:val="left" w:pos="9285"/>
              </w:tabs>
              <w:autoSpaceDE w:val="0"/>
              <w:autoSpaceDN w:val="0"/>
              <w:adjustRightInd w:val="0"/>
              <w:spacing w:after="0" w:line="240" w:lineRule="auto"/>
              <w:ind w:right="-9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2660</w:t>
            </w:r>
          </w:p>
        </w:tc>
      </w:tr>
    </w:tbl>
    <w:p w:rsidR="00626975" w:rsidRDefault="00626975" w:rsidP="006269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017" w:rsidRDefault="00D47017" w:rsidP="00D47017"/>
    <w:p w:rsidR="00392BC1" w:rsidRDefault="003308DB"/>
    <w:sectPr w:rsidR="00392BC1" w:rsidSect="00D4701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85407"/>
    <w:multiLevelType w:val="hybridMultilevel"/>
    <w:tmpl w:val="AC7A5B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F63689"/>
    <w:multiLevelType w:val="hybridMultilevel"/>
    <w:tmpl w:val="41143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03699"/>
    <w:multiLevelType w:val="hybridMultilevel"/>
    <w:tmpl w:val="EC88D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3B"/>
    <w:rsid w:val="00004154"/>
    <w:rsid w:val="000670FB"/>
    <w:rsid w:val="00084C3B"/>
    <w:rsid w:val="000C5AED"/>
    <w:rsid w:val="00144C29"/>
    <w:rsid w:val="001B013B"/>
    <w:rsid w:val="00266DD4"/>
    <w:rsid w:val="002E1231"/>
    <w:rsid w:val="003308DB"/>
    <w:rsid w:val="00343CF0"/>
    <w:rsid w:val="00345B27"/>
    <w:rsid w:val="00390F0F"/>
    <w:rsid w:val="003E6D57"/>
    <w:rsid w:val="003F5440"/>
    <w:rsid w:val="00445E70"/>
    <w:rsid w:val="004C426A"/>
    <w:rsid w:val="00515A4E"/>
    <w:rsid w:val="00585CA8"/>
    <w:rsid w:val="005A3676"/>
    <w:rsid w:val="005B4D4A"/>
    <w:rsid w:val="005D64D7"/>
    <w:rsid w:val="00626975"/>
    <w:rsid w:val="00664916"/>
    <w:rsid w:val="006F6C8B"/>
    <w:rsid w:val="00712909"/>
    <w:rsid w:val="00715572"/>
    <w:rsid w:val="00762C79"/>
    <w:rsid w:val="007766E5"/>
    <w:rsid w:val="00776A25"/>
    <w:rsid w:val="00854507"/>
    <w:rsid w:val="008D0A7E"/>
    <w:rsid w:val="008F616E"/>
    <w:rsid w:val="00922F3A"/>
    <w:rsid w:val="00A046A8"/>
    <w:rsid w:val="00A71DED"/>
    <w:rsid w:val="00AB7934"/>
    <w:rsid w:val="00AC7858"/>
    <w:rsid w:val="00B269BF"/>
    <w:rsid w:val="00B957DC"/>
    <w:rsid w:val="00BB0938"/>
    <w:rsid w:val="00C54C14"/>
    <w:rsid w:val="00C770FE"/>
    <w:rsid w:val="00C96B42"/>
    <w:rsid w:val="00D47017"/>
    <w:rsid w:val="00DA428C"/>
    <w:rsid w:val="00DB0C1C"/>
    <w:rsid w:val="00E66EB9"/>
    <w:rsid w:val="00ED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1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01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1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01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7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Христачев Максим Александрович</dc:creator>
  <cp:keywords/>
  <dc:description/>
  <cp:lastModifiedBy>нина</cp:lastModifiedBy>
  <cp:revision>4</cp:revision>
  <dcterms:created xsi:type="dcterms:W3CDTF">2021-08-11T03:09:00Z</dcterms:created>
  <dcterms:modified xsi:type="dcterms:W3CDTF">2021-08-13T07:07:00Z</dcterms:modified>
</cp:coreProperties>
</file>